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B1E" w:rsidRDefault="00573F99" w:rsidP="00BA7043">
      <w:pPr>
        <w:ind w:left="0"/>
        <w:rPr>
          <w:lang w:val="en-US"/>
        </w:rPr>
      </w:pPr>
    </w:p>
    <w:tbl>
      <w:tblPr>
        <w:tblStyle w:val="TableGrid"/>
        <w:tblW w:w="5351" w:type="pct"/>
        <w:tblLayout w:type="fixed"/>
        <w:tblLook w:val="04A0"/>
      </w:tblPr>
      <w:tblGrid>
        <w:gridCol w:w="816"/>
        <w:gridCol w:w="10186"/>
      </w:tblGrid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168140" cy="1981200"/>
                  <wp:effectExtent l="19050" t="0" r="381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259580" cy="2308860"/>
                  <wp:effectExtent l="19050" t="0" r="762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58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168140" cy="1630680"/>
                  <wp:effectExtent l="19050" t="0" r="381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72940" cy="1645920"/>
                  <wp:effectExtent l="19050" t="0" r="381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94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259580" cy="2446020"/>
                  <wp:effectExtent l="19050" t="0" r="762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580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076700" cy="2217420"/>
                  <wp:effectExtent l="1905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1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229100" cy="2080260"/>
                  <wp:effectExtent l="19050" t="0" r="0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290060" cy="1920240"/>
                  <wp:effectExtent l="19050" t="0" r="0" b="0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229100" cy="2476500"/>
                  <wp:effectExtent l="1905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259580" cy="2110740"/>
                  <wp:effectExtent l="19050" t="0" r="7620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580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985260" cy="2430780"/>
                  <wp:effectExtent l="19050" t="0" r="0" b="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43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476875" cy="2695575"/>
                  <wp:effectExtent l="19050" t="0" r="9525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629275" cy="1895475"/>
                  <wp:effectExtent l="19050" t="0" r="952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438775" cy="2457450"/>
                  <wp:effectExtent l="19050" t="0" r="9525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667375" cy="2047875"/>
                  <wp:effectExtent l="19050" t="0" r="9525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476875" cy="2143125"/>
                  <wp:effectExtent l="19050" t="0" r="9525" b="0"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514975" cy="3619500"/>
                  <wp:effectExtent l="19050" t="0" r="9525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248275" cy="3152775"/>
                  <wp:effectExtent l="19050" t="0" r="9525" b="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210175" cy="4219575"/>
                  <wp:effectExtent l="19050" t="0" r="9525" b="0"/>
                  <wp:docPr id="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286375" cy="2809875"/>
                  <wp:effectExtent l="19050" t="0" r="9525" b="0"/>
                  <wp:docPr id="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324475" cy="3000375"/>
                  <wp:effectExtent l="19050" t="0" r="9525" b="0"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743575" cy="2600325"/>
                  <wp:effectExtent l="19050" t="0" r="9525" b="0"/>
                  <wp:docPr id="2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019675" cy="3448050"/>
                  <wp:effectExtent l="19050" t="0" r="9525" b="0"/>
                  <wp:docPr id="2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210175" cy="3228975"/>
                  <wp:effectExtent l="19050" t="0" r="9525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943475" cy="3552825"/>
                  <wp:effectExtent l="19050" t="0" r="9525" b="0"/>
                  <wp:docPr id="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591175" cy="2981325"/>
                  <wp:effectExtent l="19050" t="0" r="9525" b="0"/>
                  <wp:docPr id="2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476875" cy="3333750"/>
                  <wp:effectExtent l="19050" t="0" r="9525" b="0"/>
                  <wp:docPr id="2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438775" cy="1952625"/>
                  <wp:effectExtent l="19050" t="0" r="9525" b="0"/>
                  <wp:docPr id="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362575" cy="2352675"/>
                  <wp:effectExtent l="19050" t="0" r="9525" b="0"/>
                  <wp:docPr id="2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362575" cy="2600325"/>
                  <wp:effectExtent l="19050" t="0" r="9525" b="0"/>
                  <wp:docPr id="3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286375" cy="3476625"/>
                  <wp:effectExtent l="19050" t="0" r="9525" b="0"/>
                  <wp:docPr id="3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8C0131" w:rsidP="00BA7043">
            <w:pPr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91275" cy="4876800"/>
                  <wp:effectExtent l="19050" t="0" r="9525" b="0"/>
                  <wp:docPr id="3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  <w:tr w:rsidR="00BA7043" w:rsidTr="00573F99">
        <w:tc>
          <w:tcPr>
            <w:tcW w:w="371" w:type="pct"/>
          </w:tcPr>
          <w:p w:rsidR="00BA7043" w:rsidRPr="00BA7043" w:rsidRDefault="00BA7043" w:rsidP="00BA7043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4629" w:type="pct"/>
          </w:tcPr>
          <w:p w:rsidR="00BA7043" w:rsidRDefault="00BA7043" w:rsidP="00BA7043">
            <w:pPr>
              <w:ind w:left="0"/>
              <w:rPr>
                <w:lang w:val="en-US"/>
              </w:rPr>
            </w:pPr>
          </w:p>
        </w:tc>
      </w:tr>
    </w:tbl>
    <w:p w:rsidR="00BA7043" w:rsidRPr="00BA7043" w:rsidRDefault="00BA7043" w:rsidP="00BA7043">
      <w:pPr>
        <w:ind w:left="0"/>
        <w:rPr>
          <w:lang w:val="en-US"/>
        </w:rPr>
      </w:pPr>
    </w:p>
    <w:sectPr w:rsidR="00BA7043" w:rsidRPr="00BA7043" w:rsidSect="00BA7043">
      <w:headerReference w:type="default" r:id="rId40"/>
      <w:footerReference w:type="default" r:id="rId41"/>
      <w:pgSz w:w="11906" w:h="16838"/>
      <w:pgMar w:top="1440" w:right="1133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F99" w:rsidRDefault="00573F99" w:rsidP="00573F99">
      <w:r>
        <w:separator/>
      </w:r>
    </w:p>
  </w:endnote>
  <w:endnote w:type="continuationSeparator" w:id="1">
    <w:p w:rsidR="00573F99" w:rsidRDefault="00573F99" w:rsidP="00573F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F99" w:rsidRDefault="00573F99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ΓΕΛ.ΜΟΥΔΡΟΥ \  ΧΑΡΑΛΑΜΠΙΔΗΣ ΤΑΣΟΣ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573F99">
        <w:rPr>
          <w:rFonts w:asciiTheme="majorHAnsi" w:hAnsiTheme="majorHAnsi"/>
          <w:noProof/>
        </w:rPr>
        <w:t>11</w:t>
      </w:r>
    </w:fldSimple>
  </w:p>
  <w:p w:rsidR="00573F99" w:rsidRDefault="00573F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F99" w:rsidRDefault="00573F99" w:rsidP="00573F99">
      <w:r>
        <w:separator/>
      </w:r>
    </w:p>
  </w:footnote>
  <w:footnote w:type="continuationSeparator" w:id="1">
    <w:p w:rsidR="00573F99" w:rsidRDefault="00573F99" w:rsidP="00573F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206"/>
      <w:gridCol w:w="3088"/>
    </w:tblGrid>
    <w:tr w:rsidR="00573F99">
      <w:tc>
        <w:tcPr>
          <w:tcW w:w="3500" w:type="pct"/>
          <w:tcBorders>
            <w:bottom w:val="single" w:sz="4" w:space="0" w:color="auto"/>
          </w:tcBorders>
          <w:vAlign w:val="bottom"/>
        </w:tcPr>
        <w:p w:rsidR="00573F99" w:rsidRDefault="00573F99" w:rsidP="00573F99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ECB07A663CB44849BF4C60570ED1C21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sz w:val="24"/>
                  <w:szCs w:val="24"/>
                </w:rPr>
                <w:t>ΤΡΑΠΕΖΑ ΘΕΜΑΤΩΝ  Β ΛΥΚΕΙΟΥ \  ΜΑΘΗΜΑΤΙΚΑ ΚΑΤΕΥΘΥΝΣΗΣ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037A39D27297433C80054CAF38DDE17F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573F99" w:rsidRDefault="00573F99" w:rsidP="00573F99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2014-2015</w:t>
              </w:r>
            </w:p>
          </w:tc>
        </w:sdtContent>
      </w:sdt>
    </w:tr>
  </w:tbl>
  <w:p w:rsidR="00573F99" w:rsidRDefault="00573F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E5484"/>
    <w:multiLevelType w:val="hybridMultilevel"/>
    <w:tmpl w:val="1A5A6EF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7043"/>
    <w:rsid w:val="001046D8"/>
    <w:rsid w:val="001D6C77"/>
    <w:rsid w:val="003A4608"/>
    <w:rsid w:val="0046223E"/>
    <w:rsid w:val="00573F99"/>
    <w:rsid w:val="00766509"/>
    <w:rsid w:val="00847450"/>
    <w:rsid w:val="008B1F0A"/>
    <w:rsid w:val="008C0131"/>
    <w:rsid w:val="00BA7043"/>
    <w:rsid w:val="00C80D02"/>
    <w:rsid w:val="00D20BFA"/>
    <w:rsid w:val="00D85A46"/>
    <w:rsid w:val="00DE3F78"/>
    <w:rsid w:val="00E76F5D"/>
    <w:rsid w:val="00F72B70"/>
    <w:rsid w:val="00FC1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70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A70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7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0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F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F99"/>
  </w:style>
  <w:style w:type="paragraph" w:styleId="Footer">
    <w:name w:val="footer"/>
    <w:basedOn w:val="Normal"/>
    <w:link w:val="FooterChar"/>
    <w:uiPriority w:val="99"/>
    <w:unhideWhenUsed/>
    <w:rsid w:val="00573F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F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CB07A663CB44849BF4C60570ED1C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8B0F3-D982-4F14-BC54-2374FE3B9BA7}"/>
      </w:docPartPr>
      <w:docPartBody>
        <w:p w:rsidR="00000000" w:rsidRDefault="008D138A" w:rsidP="008D138A">
          <w:pPr>
            <w:pStyle w:val="ECB07A663CB44849BF4C60570ED1C21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037A39D27297433C80054CAF38DDE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C8791-E96F-4F9B-A102-D628A6F9772A}"/>
      </w:docPartPr>
      <w:docPartBody>
        <w:p w:rsidR="00000000" w:rsidRDefault="008D138A" w:rsidP="008D138A">
          <w:pPr>
            <w:pStyle w:val="037A39D27297433C80054CAF38DDE17F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D138A"/>
    <w:rsid w:val="008D1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B07A663CB44849BF4C60570ED1C21C">
    <w:name w:val="ECB07A663CB44849BF4C60570ED1C21C"/>
    <w:rsid w:val="008D138A"/>
  </w:style>
  <w:style w:type="paragraph" w:customStyle="1" w:styleId="037A39D27297433C80054CAF38DDE17F">
    <w:name w:val="037A39D27297433C80054CAF38DDE17F"/>
    <w:rsid w:val="008D138A"/>
  </w:style>
  <w:style w:type="paragraph" w:customStyle="1" w:styleId="F8E3B10B15414A88B586BD7B7C3DFA01">
    <w:name w:val="F8E3B10B15414A88B586BD7B7C3DFA01"/>
    <w:rsid w:val="008D138A"/>
  </w:style>
  <w:style w:type="paragraph" w:customStyle="1" w:styleId="E8386A550FC84DAD97EAAA7B8FE4AD48">
    <w:name w:val="E8386A550FC84DAD97EAAA7B8FE4AD48"/>
    <w:rsid w:val="008D138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ΤΡΑΠΕΖΑ ΘΕΜΑΤΩΝ  Β ΛΥΚΕΙΟΥ \  ΜΑΘΗΜΑΤΙΚΑ ΚΑΤΕΥΘΥΝΣΗΣ</dc:title>
  <dc:creator>ΤΑΣΟΣ</dc:creator>
  <cp:lastModifiedBy>Unknown User</cp:lastModifiedBy>
  <cp:revision>2</cp:revision>
  <dcterms:created xsi:type="dcterms:W3CDTF">2014-11-09T20:47:00Z</dcterms:created>
  <dcterms:modified xsi:type="dcterms:W3CDTF">2014-11-10T11:36:00Z</dcterms:modified>
</cp:coreProperties>
</file>